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F07D" w14:textId="77777777" w:rsidR="00302131" w:rsidRPr="00F21C55" w:rsidRDefault="00302131" w:rsidP="00F21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1C55">
        <w:rPr>
          <w:rFonts w:ascii="Times New Roman" w:hAnsi="Times New Roman" w:cs="Times New Roman"/>
          <w:b/>
          <w:bCs/>
          <w:sz w:val="32"/>
          <w:szCs w:val="32"/>
        </w:rPr>
        <w:t>Kwestionariusz autorski</w:t>
      </w:r>
    </w:p>
    <w:p w14:paraId="3AF7BEA8" w14:textId="77777777" w:rsidR="00302131" w:rsidRDefault="00302131" w:rsidP="00302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inline distT="0" distB="0" distL="0" distR="0" wp14:anchorId="31E37D04" wp14:editId="7F3FD4A5">
            <wp:extent cx="1906550" cy="771525"/>
            <wp:effectExtent l="19050" t="0" r="0" b="0"/>
            <wp:docPr id="2" name="Obraz 1" descr="C:\Users\1\Desktop\Archiwizacja 07.2020\Logo wydawnict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Archiwizacja 07.2020\Logo wydawnictw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5A054D" w14:textId="77777777" w:rsidR="00302131" w:rsidRPr="00942C66" w:rsidRDefault="00302131" w:rsidP="00302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8A45C0" w14:textId="1D02D982" w:rsidR="00302131" w:rsidRDefault="00302131" w:rsidP="00302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02131">
        <w:rPr>
          <w:rFonts w:ascii="Times New Roman" w:hAnsi="Times New Roman" w:cs="Times New Roman"/>
          <w:iCs/>
          <w:sz w:val="24"/>
          <w:szCs w:val="24"/>
        </w:rPr>
        <w:t>Informacje zawarte przez Autora w tym kwestionariuszu będą służyć ocenie i klasyfikacji jego publikacji</w:t>
      </w:r>
      <w:r w:rsidR="002112EB">
        <w:rPr>
          <w:rFonts w:ascii="Times New Roman" w:hAnsi="Times New Roman" w:cs="Times New Roman"/>
          <w:iCs/>
          <w:sz w:val="24"/>
          <w:szCs w:val="24"/>
        </w:rPr>
        <w:t xml:space="preserve">/ szkolenia </w:t>
      </w:r>
      <w:r w:rsidRPr="00302131">
        <w:rPr>
          <w:rFonts w:ascii="Times New Roman" w:hAnsi="Times New Roman" w:cs="Times New Roman"/>
          <w:iCs/>
          <w:sz w:val="24"/>
          <w:szCs w:val="24"/>
        </w:rPr>
        <w:t>oraz późniejszej organizacji jak najlepszej promocji oraz dystrybucji.</w:t>
      </w:r>
    </w:p>
    <w:p w14:paraId="00A28403" w14:textId="77777777" w:rsidR="00302131" w:rsidRDefault="00302131" w:rsidP="00302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02131" w14:paraId="5BF886A0" w14:textId="77777777" w:rsidTr="002112EB">
        <w:tc>
          <w:tcPr>
            <w:tcW w:w="10456" w:type="dxa"/>
          </w:tcPr>
          <w:p w14:paraId="75AF0F79" w14:textId="7C223061" w:rsidR="00302131" w:rsidRDefault="00302131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0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Tytuł książki lub tytuł roboczy </w:t>
            </w:r>
            <w:r w:rsidR="00F21C5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E700BF">
              <w:rPr>
                <w:rFonts w:ascii="Times New Roman" w:hAnsi="Times New Roman" w:cs="Times New Roman"/>
                <w:bCs/>
                <w:sz w:val="24"/>
                <w:szCs w:val="24"/>
              </w:rPr>
              <w:t>oraz podtytuł, jeśli jest)</w:t>
            </w:r>
            <w:r w:rsidR="002112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tytuł artykułu LUB nazwa szkolenia</w:t>
            </w:r>
            <w:r w:rsidR="00815B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agenda szkolenia</w:t>
            </w:r>
            <w:r w:rsidR="002112E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4F19BF7B" w14:textId="77777777" w:rsidR="002112EB" w:rsidRPr="00E700BF" w:rsidRDefault="002112EB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F1917D" w14:textId="77777777" w:rsidR="00302131" w:rsidRPr="00E700BF" w:rsidRDefault="00302131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9674971" w14:textId="224CDA75" w:rsidR="00302131" w:rsidRDefault="00302131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6A8CAEE" w14:textId="23617DF5" w:rsidR="002112EB" w:rsidRDefault="002112EB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E29F592" w14:textId="77777777" w:rsidR="008E210A" w:rsidRPr="00E700BF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A795682" w14:textId="77777777" w:rsidR="00302131" w:rsidRPr="00E700BF" w:rsidRDefault="00302131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2131" w14:paraId="6FC48F52" w14:textId="77777777" w:rsidTr="002112EB">
        <w:tc>
          <w:tcPr>
            <w:tcW w:w="10456" w:type="dxa"/>
          </w:tcPr>
          <w:p w14:paraId="68519A50" w14:textId="77777777" w:rsidR="00302131" w:rsidRPr="00E700BF" w:rsidRDefault="00302131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0BF">
              <w:rPr>
                <w:rFonts w:ascii="Times New Roman" w:hAnsi="Times New Roman" w:cs="Times New Roman"/>
                <w:bCs/>
                <w:sz w:val="24"/>
                <w:szCs w:val="24"/>
              </w:rPr>
              <w:t>2. Imię i nazwisko Autora/Autorów:</w:t>
            </w:r>
          </w:p>
          <w:p w14:paraId="1D99E860" w14:textId="77777777" w:rsidR="00302131" w:rsidRPr="00E700BF" w:rsidRDefault="00302131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746146" w14:textId="77777777" w:rsidR="00302131" w:rsidRPr="00E700BF" w:rsidRDefault="00302131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2131" w14:paraId="652197AD" w14:textId="77777777" w:rsidTr="002112EB">
        <w:tc>
          <w:tcPr>
            <w:tcW w:w="10456" w:type="dxa"/>
          </w:tcPr>
          <w:p w14:paraId="62BB3546" w14:textId="77777777" w:rsidR="00302131" w:rsidRPr="00E700BF" w:rsidRDefault="00302131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0BF">
              <w:rPr>
                <w:rFonts w:ascii="Times New Roman" w:hAnsi="Times New Roman" w:cs="Times New Roman"/>
                <w:bCs/>
                <w:sz w:val="24"/>
                <w:szCs w:val="24"/>
              </w:rPr>
              <w:t>3. Adres, telefon, e-mail, strona www:</w:t>
            </w:r>
          </w:p>
          <w:p w14:paraId="42F79B44" w14:textId="5ABECC83" w:rsidR="00302131" w:rsidRDefault="00302131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B89BC6" w14:textId="77777777" w:rsidR="008E210A" w:rsidRPr="00E700BF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0C5B91" w14:textId="77777777" w:rsidR="00302131" w:rsidRPr="00E700BF" w:rsidRDefault="00302131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2131" w14:paraId="74A55903" w14:textId="77777777" w:rsidTr="002112EB">
        <w:tc>
          <w:tcPr>
            <w:tcW w:w="10456" w:type="dxa"/>
          </w:tcPr>
          <w:p w14:paraId="0DBCA7BC" w14:textId="4AD9A216" w:rsidR="00302131" w:rsidRPr="00E700BF" w:rsidRDefault="002112EB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02131" w:rsidRPr="00E700BF">
              <w:rPr>
                <w:rFonts w:ascii="Times New Roman" w:hAnsi="Times New Roman" w:cs="Times New Roman"/>
                <w:bCs/>
                <w:sz w:val="24"/>
                <w:szCs w:val="24"/>
              </w:rPr>
              <w:t>. Tytuł naukowy/tytuł zawodowy:</w:t>
            </w:r>
          </w:p>
          <w:p w14:paraId="197B9963" w14:textId="77777777" w:rsidR="00302131" w:rsidRPr="00E700BF" w:rsidRDefault="00302131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5B82662" w14:textId="77777777" w:rsidR="00302131" w:rsidRPr="00E700BF" w:rsidRDefault="00302131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2131" w14:paraId="19973DBE" w14:textId="77777777" w:rsidTr="002112EB">
        <w:tc>
          <w:tcPr>
            <w:tcW w:w="10456" w:type="dxa"/>
          </w:tcPr>
          <w:p w14:paraId="0654B903" w14:textId="26AEACC8" w:rsidR="00302131" w:rsidRDefault="002112EB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302131" w:rsidRPr="00E700BF">
              <w:rPr>
                <w:rFonts w:ascii="Times New Roman" w:hAnsi="Times New Roman" w:cs="Times New Roman"/>
                <w:iCs/>
                <w:sz w:val="24"/>
                <w:szCs w:val="24"/>
              </w:rPr>
              <w:t>. Obecne stanowisko zawodowe:</w:t>
            </w:r>
          </w:p>
          <w:p w14:paraId="7B4A515F" w14:textId="193CE122" w:rsidR="00E700BF" w:rsidRDefault="00E700BF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F95A5E6" w14:textId="77777777" w:rsidR="008E210A" w:rsidRPr="00E700BF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D20ACEF" w14:textId="77777777" w:rsidR="00302131" w:rsidRPr="00E700BF" w:rsidRDefault="00302131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2131" w14:paraId="6C58B357" w14:textId="77777777" w:rsidTr="002112EB">
        <w:tc>
          <w:tcPr>
            <w:tcW w:w="10456" w:type="dxa"/>
          </w:tcPr>
          <w:p w14:paraId="5A2871AC" w14:textId="7CE150F8" w:rsidR="00302131" w:rsidRPr="00E700BF" w:rsidRDefault="002112EB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302131" w:rsidRPr="00E700BF">
              <w:rPr>
                <w:rFonts w:ascii="Times New Roman" w:hAnsi="Times New Roman" w:cs="Times New Roman"/>
                <w:bCs/>
                <w:sz w:val="24"/>
                <w:szCs w:val="24"/>
              </w:rPr>
              <w:t>. Placówki, z którymi Autor współpracuje:</w:t>
            </w:r>
          </w:p>
          <w:p w14:paraId="5C9DB08B" w14:textId="77777777" w:rsidR="00302131" w:rsidRPr="00E700BF" w:rsidRDefault="00302131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525FCE8" w14:textId="77777777" w:rsidR="00302131" w:rsidRDefault="00302131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88AB544" w14:textId="3B0A4C82" w:rsidR="008E210A" w:rsidRPr="00E700BF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2131" w14:paraId="1EEE15E3" w14:textId="77777777" w:rsidTr="002112EB">
        <w:tc>
          <w:tcPr>
            <w:tcW w:w="10456" w:type="dxa"/>
          </w:tcPr>
          <w:p w14:paraId="21E4EEF1" w14:textId="03432A42" w:rsidR="00302131" w:rsidRDefault="002112EB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723EE6">
              <w:rPr>
                <w:rFonts w:ascii="Times New Roman" w:hAnsi="Times New Roman" w:cs="Times New Roman"/>
                <w:iCs/>
                <w:sz w:val="24"/>
                <w:szCs w:val="24"/>
              </w:rPr>
              <w:t>. Charakter publikacji</w:t>
            </w:r>
            <w:r w:rsidR="003021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(np. materiały metodyczne): </w:t>
            </w:r>
          </w:p>
          <w:p w14:paraId="66AF6166" w14:textId="77777777" w:rsidR="00302131" w:rsidRDefault="00302131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3BCBAF3" w14:textId="77777777" w:rsidR="00302131" w:rsidRDefault="00302131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233C0C1" w14:textId="77777777" w:rsidR="008E210A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1387BB0" w14:textId="6A5CB90B" w:rsidR="008E210A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34F73" w14:paraId="571E2E80" w14:textId="77777777" w:rsidTr="002112EB">
        <w:tc>
          <w:tcPr>
            <w:tcW w:w="10456" w:type="dxa"/>
          </w:tcPr>
          <w:p w14:paraId="2ECA5E30" w14:textId="5D9DF9FD" w:rsidR="00134F73" w:rsidRDefault="002112EB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134F73">
              <w:rPr>
                <w:rFonts w:ascii="Times New Roman" w:hAnsi="Times New Roman" w:cs="Times New Roman"/>
                <w:iCs/>
                <w:sz w:val="24"/>
                <w:szCs w:val="24"/>
              </w:rPr>
              <w:t>. Kategoria tematyczna/kategorie tematyczne książki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 artykułu/</w:t>
            </w:r>
            <w:r w:rsidR="00815B1B">
              <w:rPr>
                <w:rFonts w:ascii="Times New Roman" w:hAnsi="Times New Roman" w:cs="Times New Roman"/>
                <w:iCs/>
                <w:sz w:val="24"/>
                <w:szCs w:val="24"/>
              </w:rPr>
              <w:t>szkolenia:</w:t>
            </w:r>
          </w:p>
          <w:p w14:paraId="248C1E2C" w14:textId="77777777" w:rsidR="00134F73" w:rsidRDefault="00134F73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4554B84" w14:textId="77777777" w:rsidR="00134F73" w:rsidRDefault="00134F73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1654760" w14:textId="0393DF76" w:rsidR="008E210A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AF075FA" w14:textId="55EAD5EE" w:rsidR="00815B1B" w:rsidRDefault="00815B1B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D1DEAB2" w14:textId="6FC18355" w:rsidR="00815B1B" w:rsidRDefault="00815B1B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DD83775" w14:textId="1AD46CC8" w:rsidR="00815B1B" w:rsidRDefault="00815B1B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25DF013" w14:textId="77777777" w:rsidR="00815B1B" w:rsidRDefault="00815B1B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E6E4372" w14:textId="673EDB05" w:rsidR="008E210A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34F73" w14:paraId="5A87E1D6" w14:textId="77777777" w:rsidTr="002112EB">
        <w:tc>
          <w:tcPr>
            <w:tcW w:w="10456" w:type="dxa"/>
          </w:tcPr>
          <w:p w14:paraId="3BEAC648" w14:textId="69E621CF" w:rsidR="00134F73" w:rsidRDefault="002112EB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134F73">
              <w:rPr>
                <w:rFonts w:ascii="Times New Roman" w:hAnsi="Times New Roman" w:cs="Times New Roman"/>
                <w:iCs/>
                <w:sz w:val="24"/>
                <w:szCs w:val="24"/>
              </w:rPr>
              <w:t>. Słowa kluczowe (#) dotyczące książki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 artykułu/ szkolenia</w:t>
            </w:r>
            <w:r w:rsidR="00134F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(proszę podać minimum 5):</w:t>
            </w:r>
          </w:p>
          <w:p w14:paraId="38C59392" w14:textId="77777777" w:rsidR="00134F73" w:rsidRDefault="00134F73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EBB1299" w14:textId="77777777" w:rsidR="00134F73" w:rsidRDefault="00134F73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76317F4" w14:textId="77777777" w:rsidR="00134F73" w:rsidRDefault="00134F73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9C520CB" w14:textId="3F9ABA04" w:rsidR="008E210A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2131" w14:paraId="78FC07DB" w14:textId="77777777" w:rsidTr="002112EB">
        <w:tc>
          <w:tcPr>
            <w:tcW w:w="10456" w:type="dxa"/>
          </w:tcPr>
          <w:p w14:paraId="29EFC3A2" w14:textId="4AB64FB9" w:rsidR="00302131" w:rsidRDefault="006C04BC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  <w:r w:rsidR="00B624F0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302131">
              <w:rPr>
                <w:rFonts w:ascii="Times New Roman" w:hAnsi="Times New Roman" w:cs="Times New Roman"/>
                <w:iCs/>
                <w:sz w:val="24"/>
                <w:szCs w:val="24"/>
              </w:rPr>
              <w:t>. Przewidywana objętość książki (proszę podać liczbę stron)</w:t>
            </w:r>
            <w:r w:rsidR="002112EB">
              <w:rPr>
                <w:rFonts w:ascii="Times New Roman" w:hAnsi="Times New Roman" w:cs="Times New Roman"/>
                <w:iCs/>
                <w:sz w:val="24"/>
                <w:szCs w:val="24"/>
              </w:rPr>
              <w:t>/ artykułu (proszę podać liczbę znaków ze spacjami)</w:t>
            </w:r>
            <w:r w:rsidR="00302131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6E30DF1D" w14:textId="77777777" w:rsidR="00302131" w:rsidRDefault="00302131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3EC3D64" w14:textId="77777777" w:rsidR="00302131" w:rsidRDefault="00302131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2131" w14:paraId="2A0B3843" w14:textId="77777777" w:rsidTr="002112EB">
        <w:tc>
          <w:tcPr>
            <w:tcW w:w="10456" w:type="dxa"/>
          </w:tcPr>
          <w:p w14:paraId="77C6574A" w14:textId="1B1F95A6" w:rsidR="00302131" w:rsidRDefault="006C04BC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624F0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302131">
              <w:rPr>
                <w:rFonts w:ascii="Times New Roman" w:hAnsi="Times New Roman" w:cs="Times New Roman"/>
                <w:iCs/>
                <w:sz w:val="24"/>
                <w:szCs w:val="24"/>
              </w:rPr>
              <w:t>. Przewidywana liczba rysunków</w:t>
            </w:r>
            <w:r w:rsidR="002112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(dotyczy książki)</w:t>
            </w:r>
            <w:r w:rsidR="00302131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0F0FA01B" w14:textId="77777777" w:rsidR="00302131" w:rsidRDefault="00302131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A76C1FA" w14:textId="77777777" w:rsidR="00302131" w:rsidRDefault="00302131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57DE6C6" w14:textId="48CFE451" w:rsidR="00815B1B" w:rsidRDefault="00815B1B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2131" w14:paraId="72448D1D" w14:textId="77777777" w:rsidTr="002112EB">
        <w:tc>
          <w:tcPr>
            <w:tcW w:w="10456" w:type="dxa"/>
          </w:tcPr>
          <w:p w14:paraId="0B7A1F43" w14:textId="2C1F9033" w:rsidR="00302131" w:rsidRDefault="006C04BC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624F0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3021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a. Przewidywana liczba załączników (jeśli będą</w:t>
            </w:r>
            <w:r w:rsidR="002112EB">
              <w:rPr>
                <w:rFonts w:ascii="Times New Roman" w:hAnsi="Times New Roman" w:cs="Times New Roman"/>
                <w:iCs/>
                <w:sz w:val="24"/>
                <w:szCs w:val="24"/>
              </w:rPr>
              <w:t>; dotyczy książki i artykułu</w:t>
            </w:r>
            <w:r w:rsidR="00302131">
              <w:rPr>
                <w:rFonts w:ascii="Times New Roman" w:hAnsi="Times New Roman" w:cs="Times New Roman"/>
                <w:iCs/>
                <w:sz w:val="24"/>
                <w:szCs w:val="24"/>
              </w:rPr>
              <w:t>):</w:t>
            </w:r>
          </w:p>
          <w:p w14:paraId="670DF44D" w14:textId="732D5494" w:rsidR="00302131" w:rsidRDefault="00302131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D12B5A4" w14:textId="77777777" w:rsidR="008E210A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D621933" w14:textId="77777777" w:rsidR="00302131" w:rsidRDefault="00302131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76D6A3B" w14:textId="1F94FE71" w:rsidR="00302131" w:rsidRDefault="006C04BC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624F0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0E26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b. Charakter załączników (np.</w:t>
            </w:r>
            <w:r w:rsidR="003021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plansze do wydruku, szablony, zestawienia metod itp.):  </w:t>
            </w:r>
          </w:p>
          <w:p w14:paraId="1B9135D3" w14:textId="77777777" w:rsidR="00E700BF" w:rsidRDefault="00E700BF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FEC3155" w14:textId="77777777" w:rsidR="00302131" w:rsidRDefault="00302131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CCA91B5" w14:textId="7E9E09D5" w:rsidR="008E210A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34F73" w14:paraId="25681711" w14:textId="77777777" w:rsidTr="002112EB">
        <w:tc>
          <w:tcPr>
            <w:tcW w:w="10456" w:type="dxa"/>
          </w:tcPr>
          <w:p w14:paraId="4AE692DC" w14:textId="2A581EDC" w:rsidR="00134F73" w:rsidRDefault="006C04BC" w:rsidP="00134F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624F0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134F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Czy autor przewiduje jakieś materiały dodatkowe, np. udostępnione na stronie wydawnictwa?: </w:t>
            </w:r>
          </w:p>
          <w:p w14:paraId="0A9CEF8C" w14:textId="77777777" w:rsidR="00134F73" w:rsidRDefault="00134F73" w:rsidP="00134F7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TAK   jakie?</w:t>
            </w:r>
            <w:r w:rsidR="00E700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  <w:p w14:paraId="419E775F" w14:textId="77777777" w:rsidR="00134F73" w:rsidRDefault="00134F73" w:rsidP="00134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756431C" w14:textId="77777777" w:rsidR="00134F73" w:rsidRDefault="00134F73" w:rsidP="00134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35993F0" w14:textId="77777777" w:rsidR="00134F73" w:rsidRDefault="00134F73" w:rsidP="00134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E8D474F" w14:textId="77777777" w:rsidR="00134F73" w:rsidRPr="00F21C55" w:rsidRDefault="00134F73" w:rsidP="003021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NIE</w:t>
            </w:r>
          </w:p>
          <w:p w14:paraId="6CF59BD4" w14:textId="77777777" w:rsidR="00134F73" w:rsidRDefault="00134F73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23EE6" w14:paraId="6C26EEC6" w14:textId="77777777" w:rsidTr="002112EB">
        <w:tc>
          <w:tcPr>
            <w:tcW w:w="10456" w:type="dxa"/>
          </w:tcPr>
          <w:p w14:paraId="2549B52E" w14:textId="76363080" w:rsidR="00723EE6" w:rsidRDefault="006C04BC" w:rsidP="00134F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624F0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723E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Czy </w:t>
            </w:r>
            <w:r w:rsidR="00723EE6" w:rsidRPr="002112EB">
              <w:rPr>
                <w:rFonts w:ascii="Times New Roman" w:hAnsi="Times New Roman" w:cs="Times New Roman"/>
                <w:iCs/>
                <w:sz w:val="24"/>
                <w:szCs w:val="24"/>
              </w:rPr>
              <w:t>książka</w:t>
            </w:r>
            <w:r w:rsidR="00723E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jest częścią planowanego przez Autora cyklu?/ Czy książka mogłaby stanowić część cyklu?</w:t>
            </w:r>
          </w:p>
          <w:p w14:paraId="17B85C90" w14:textId="1BB1269A" w:rsidR="00723EE6" w:rsidRDefault="00723EE6" w:rsidP="00723EE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TAK   </w:t>
            </w:r>
            <w:r w:rsidR="002112EB">
              <w:rPr>
                <w:rFonts w:ascii="Times New Roman" w:hAnsi="Times New Roman" w:cs="Times New Roman"/>
                <w:iCs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akie pozostałe części są planowane?/</w:t>
            </w:r>
            <w:r w:rsidR="002112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J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akie pozostałe części może zaproponować Autor?   </w:t>
            </w:r>
          </w:p>
          <w:p w14:paraId="16C3B24B" w14:textId="77777777" w:rsidR="00723EE6" w:rsidRDefault="00723EE6" w:rsidP="00723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C9BA0A4" w14:textId="77777777" w:rsidR="00723EE6" w:rsidRDefault="00723EE6" w:rsidP="00723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96E92AA" w14:textId="77777777" w:rsidR="00723EE6" w:rsidRDefault="00723EE6" w:rsidP="00723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1FD4A91" w14:textId="77777777" w:rsidR="00723EE6" w:rsidRPr="00F21C55" w:rsidRDefault="00723EE6" w:rsidP="00723EE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NIE</w:t>
            </w:r>
          </w:p>
          <w:p w14:paraId="3D22691A" w14:textId="77777777" w:rsidR="00723EE6" w:rsidRDefault="00723EE6" w:rsidP="00134F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2131" w14:paraId="40761A7D" w14:textId="77777777" w:rsidTr="002112EB">
        <w:tc>
          <w:tcPr>
            <w:tcW w:w="10456" w:type="dxa"/>
          </w:tcPr>
          <w:p w14:paraId="2CA30416" w14:textId="77777777" w:rsidR="00302131" w:rsidRDefault="00302131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4E09809" w14:textId="0AE0D009" w:rsidR="00302131" w:rsidRDefault="006C04BC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624F0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3021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134F73">
              <w:rPr>
                <w:rFonts w:ascii="Times New Roman" w:hAnsi="Times New Roman" w:cs="Times New Roman"/>
                <w:iCs/>
                <w:sz w:val="24"/>
                <w:szCs w:val="24"/>
              </w:rPr>
              <w:t>Co wyróżnia tę pozycję na rynku wydawniczym?</w:t>
            </w:r>
            <w:r w:rsidR="002112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Dotyczy książki.</w:t>
            </w:r>
          </w:p>
          <w:p w14:paraId="37355528" w14:textId="77777777" w:rsidR="00134F73" w:rsidRDefault="00134F73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410A8BD" w14:textId="77777777" w:rsidR="00134F73" w:rsidRDefault="00134F73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E261FE4" w14:textId="5FD5202D" w:rsidR="00134F73" w:rsidRDefault="00134F73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E403FFC" w14:textId="51E34DA9" w:rsidR="008E210A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8271F31" w14:textId="77777777" w:rsidR="008E210A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7A267BC" w14:textId="77777777" w:rsidR="00134F73" w:rsidRDefault="00134F73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C728571" w14:textId="77777777" w:rsidR="00134F73" w:rsidRDefault="00134F73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34F73" w14:paraId="52617A62" w14:textId="77777777" w:rsidTr="002112EB">
        <w:tc>
          <w:tcPr>
            <w:tcW w:w="10456" w:type="dxa"/>
          </w:tcPr>
          <w:p w14:paraId="0DE31078" w14:textId="6E409D4B" w:rsidR="00134F73" w:rsidRDefault="006C04BC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624F0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134F73">
              <w:rPr>
                <w:rFonts w:ascii="Times New Roman" w:hAnsi="Times New Roman" w:cs="Times New Roman"/>
                <w:iCs/>
                <w:sz w:val="24"/>
                <w:szCs w:val="24"/>
              </w:rPr>
              <w:t>. Do kogo może być skierowana ta książka?:</w:t>
            </w:r>
          </w:p>
          <w:p w14:paraId="3FDF3B0F" w14:textId="7E7386D5" w:rsidR="00815B1B" w:rsidRDefault="00815B1B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Do kogo skierowane jest szkolenie?</w:t>
            </w:r>
          </w:p>
          <w:p w14:paraId="5AFB8403" w14:textId="77777777" w:rsidR="00134F73" w:rsidRDefault="00134F73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E045EAC" w14:textId="77777777" w:rsidR="00134F73" w:rsidRDefault="00134F73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8B0E8CB" w14:textId="77777777" w:rsidR="00134F73" w:rsidRDefault="00134F73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5DF746A" w14:textId="2FE469A0" w:rsidR="00134F73" w:rsidRDefault="00134F73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8B4FC42" w14:textId="023E67B7" w:rsidR="008E210A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F1D94FF" w14:textId="1CE9D95A" w:rsidR="008E210A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2440C97" w14:textId="68FC89C1" w:rsidR="008E210A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B3DAD92" w14:textId="48388890" w:rsidR="00815B1B" w:rsidRDefault="00815B1B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BDBE3F0" w14:textId="77777777" w:rsidR="00815B1B" w:rsidRDefault="00815B1B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881B09E" w14:textId="77777777" w:rsidR="00134F73" w:rsidRDefault="00134F73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34F73" w14:paraId="201CEAC3" w14:textId="77777777" w:rsidTr="002112EB">
        <w:tc>
          <w:tcPr>
            <w:tcW w:w="10456" w:type="dxa"/>
          </w:tcPr>
          <w:p w14:paraId="00A0EB68" w14:textId="030F634D" w:rsidR="00134F73" w:rsidRDefault="006C04BC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  <w:r w:rsidR="00B624F0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134F73">
              <w:rPr>
                <w:rFonts w:ascii="Times New Roman" w:hAnsi="Times New Roman" w:cs="Times New Roman"/>
                <w:iCs/>
                <w:sz w:val="24"/>
                <w:szCs w:val="24"/>
              </w:rPr>
              <w:t>. Proszę podać potencjalnych patronów honorowych</w:t>
            </w:r>
            <w:r w:rsidR="002112EB">
              <w:rPr>
                <w:rFonts w:ascii="Times New Roman" w:hAnsi="Times New Roman" w:cs="Times New Roman"/>
                <w:iCs/>
                <w:sz w:val="24"/>
                <w:szCs w:val="24"/>
              </w:rPr>
              <w:t>. Dotyczy książki.</w:t>
            </w:r>
          </w:p>
          <w:p w14:paraId="3873942D" w14:textId="77777777" w:rsidR="00134F73" w:rsidRDefault="00134F73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508604F" w14:textId="17A3CDDB" w:rsidR="00134F73" w:rsidRDefault="00134F73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21D0B9A" w14:textId="41CF226E" w:rsidR="008E210A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268A53C" w14:textId="77777777" w:rsidR="008E210A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3A48528" w14:textId="2995057B" w:rsidR="008E210A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5001121" w14:textId="77777777" w:rsidR="008E210A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D639375" w14:textId="77777777" w:rsidR="00134F73" w:rsidRDefault="00134F73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34F73" w14:paraId="237F39A3" w14:textId="77777777" w:rsidTr="002112EB">
        <w:tc>
          <w:tcPr>
            <w:tcW w:w="10456" w:type="dxa"/>
          </w:tcPr>
          <w:p w14:paraId="10670D0A" w14:textId="40FE8864" w:rsidR="00134F73" w:rsidRDefault="00B624F0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="00134F73">
              <w:rPr>
                <w:rFonts w:ascii="Times New Roman" w:hAnsi="Times New Roman" w:cs="Times New Roman"/>
                <w:iCs/>
                <w:sz w:val="24"/>
                <w:szCs w:val="24"/>
              </w:rPr>
              <w:t>. Proszę podać potencjalnych patronów medialnych</w:t>
            </w:r>
            <w:r w:rsidR="002112EB">
              <w:rPr>
                <w:rFonts w:ascii="Times New Roman" w:hAnsi="Times New Roman" w:cs="Times New Roman"/>
                <w:iCs/>
                <w:sz w:val="24"/>
                <w:szCs w:val="24"/>
              </w:rPr>
              <w:t>. Dotyczy książki.</w:t>
            </w:r>
          </w:p>
          <w:p w14:paraId="5C6BF613" w14:textId="77777777" w:rsidR="00134F73" w:rsidRDefault="00134F73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4CC0EA5" w14:textId="77777777" w:rsidR="00134F73" w:rsidRDefault="00134F73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35A9E52" w14:textId="77777777" w:rsidR="00134F73" w:rsidRDefault="00134F73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1FB9B40" w14:textId="77777777" w:rsidR="00134F73" w:rsidRDefault="00134F73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810B108" w14:textId="77777777" w:rsidR="008E210A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678631E" w14:textId="1C7FA604" w:rsidR="008E210A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34F73" w14:paraId="351153AC" w14:textId="77777777" w:rsidTr="002112EB">
        <w:tc>
          <w:tcPr>
            <w:tcW w:w="10456" w:type="dxa"/>
          </w:tcPr>
          <w:p w14:paraId="62D2DD7B" w14:textId="4E0B374C" w:rsidR="00134F73" w:rsidRDefault="006C04BC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624F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34F73">
              <w:rPr>
                <w:rFonts w:ascii="Times New Roman" w:hAnsi="Times New Roman" w:cs="Times New Roman"/>
                <w:iCs/>
                <w:sz w:val="24"/>
                <w:szCs w:val="24"/>
              </w:rPr>
              <w:t>. Możliwe formy promocji:</w:t>
            </w:r>
          </w:p>
          <w:p w14:paraId="4E87AB86" w14:textId="77777777" w:rsidR="00134F73" w:rsidRDefault="00134F73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5CC067A" w14:textId="77777777" w:rsidR="00134F73" w:rsidRDefault="00134F73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F214525" w14:textId="77777777" w:rsidR="00134F73" w:rsidRDefault="00134F73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A667993" w14:textId="636467FB" w:rsidR="00134F73" w:rsidRDefault="00134F73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DF5ED7D" w14:textId="77777777" w:rsidR="008E210A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852F423" w14:textId="77777777" w:rsidR="00E700BF" w:rsidRDefault="00E700BF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16CC6BF" w14:textId="77777777" w:rsidR="00134F73" w:rsidRDefault="00134F73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34F73" w14:paraId="5B5F5498" w14:textId="77777777" w:rsidTr="002112EB">
        <w:tc>
          <w:tcPr>
            <w:tcW w:w="10456" w:type="dxa"/>
          </w:tcPr>
          <w:p w14:paraId="74C3AF7E" w14:textId="3A18A83C" w:rsidR="00134F73" w:rsidRDefault="006C04BC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624F0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134F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E700BF">
              <w:rPr>
                <w:rFonts w:ascii="Times New Roman" w:hAnsi="Times New Roman" w:cs="Times New Roman"/>
                <w:iCs/>
                <w:sz w:val="24"/>
                <w:szCs w:val="24"/>
              </w:rPr>
              <w:t>W jaki sposób Autor może zaangażować się w promocję swojej książki</w:t>
            </w:r>
            <w:r w:rsidR="002112EB">
              <w:rPr>
                <w:rFonts w:ascii="Times New Roman" w:hAnsi="Times New Roman" w:cs="Times New Roman"/>
                <w:iCs/>
                <w:sz w:val="24"/>
                <w:szCs w:val="24"/>
              </w:rPr>
              <w:t>/ swojego artykułu/ szkolenia</w:t>
            </w:r>
            <w:r w:rsidR="00E700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 </w:t>
            </w:r>
          </w:p>
          <w:p w14:paraId="123075F4" w14:textId="77777777" w:rsidR="00E700BF" w:rsidRDefault="00E700BF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829CACF" w14:textId="77777777" w:rsidR="00E700BF" w:rsidRDefault="00E700BF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65657BE" w14:textId="77777777" w:rsidR="00E700BF" w:rsidRDefault="00E700BF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C50BADC" w14:textId="77777777" w:rsidR="00E700BF" w:rsidRDefault="00E700BF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DE8B6CB" w14:textId="77777777" w:rsidR="008E210A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970E71E" w14:textId="101D44E5" w:rsidR="008E210A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700BF" w14:paraId="1E8C9E61" w14:textId="77777777" w:rsidTr="002112EB">
        <w:tc>
          <w:tcPr>
            <w:tcW w:w="10456" w:type="dxa"/>
          </w:tcPr>
          <w:p w14:paraId="733D3E3B" w14:textId="3A14A440" w:rsidR="00E700BF" w:rsidRDefault="006C04BC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624F0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E700BF">
              <w:rPr>
                <w:rFonts w:ascii="Times New Roman" w:hAnsi="Times New Roman" w:cs="Times New Roman"/>
                <w:iCs/>
                <w:sz w:val="24"/>
                <w:szCs w:val="24"/>
              </w:rPr>
              <w:t>.  Dane biograficzne autora, które mogą być wykorzystane do promocji książki</w:t>
            </w:r>
            <w:r w:rsidR="002112EB">
              <w:rPr>
                <w:rFonts w:ascii="Times New Roman" w:hAnsi="Times New Roman" w:cs="Times New Roman"/>
                <w:iCs/>
                <w:sz w:val="24"/>
                <w:szCs w:val="24"/>
              </w:rPr>
              <w:t>/ artykułu/ szkolenia</w:t>
            </w:r>
            <w:r w:rsidR="00E700BF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0F8956AC" w14:textId="77777777" w:rsidR="00E700BF" w:rsidRDefault="00E700BF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2CEB411" w14:textId="77777777" w:rsidR="00E700BF" w:rsidRDefault="00E700BF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EDEB0C3" w14:textId="77777777" w:rsidR="00E700BF" w:rsidRDefault="00E700BF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03018B5" w14:textId="73B96D06" w:rsidR="00723EE6" w:rsidRDefault="00723EE6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B9872DF" w14:textId="501727EA" w:rsidR="008E210A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363206A" w14:textId="2CDF4545" w:rsidR="008E210A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C713BD7" w14:textId="77777777" w:rsidR="008E210A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ACAD714" w14:textId="77777777" w:rsidR="008E210A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030B8F1" w14:textId="77777777" w:rsidR="00E700BF" w:rsidRDefault="00E700BF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833994A" w14:textId="77777777" w:rsidR="00E700BF" w:rsidRDefault="00E700BF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21C55" w14:paraId="34B4FA7F" w14:textId="77777777" w:rsidTr="002112EB">
        <w:tc>
          <w:tcPr>
            <w:tcW w:w="10456" w:type="dxa"/>
          </w:tcPr>
          <w:p w14:paraId="13A49FB8" w14:textId="733C6B74" w:rsidR="00F21C55" w:rsidRDefault="006C04BC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624F0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F21C55">
              <w:rPr>
                <w:rFonts w:ascii="Times New Roman" w:hAnsi="Times New Roman" w:cs="Times New Roman"/>
                <w:iCs/>
                <w:sz w:val="24"/>
                <w:szCs w:val="24"/>
              </w:rPr>
              <w:t>. Inne informacje uznane przez Autora za istotne w procesie promocji książki</w:t>
            </w:r>
            <w:r w:rsidR="002112EB">
              <w:rPr>
                <w:rFonts w:ascii="Times New Roman" w:hAnsi="Times New Roman" w:cs="Times New Roman"/>
                <w:iCs/>
                <w:sz w:val="24"/>
                <w:szCs w:val="24"/>
              </w:rPr>
              <w:t>/ artykułu/ szkolenia</w:t>
            </w:r>
            <w:r w:rsidR="00F21C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14:paraId="2D901D54" w14:textId="77777777" w:rsidR="00F21C55" w:rsidRDefault="00F21C55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CC1DDEF" w14:textId="77777777" w:rsidR="00F21C55" w:rsidRDefault="00F21C55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46BD911" w14:textId="77777777" w:rsidR="00F21C55" w:rsidRDefault="00F21C55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8732057" w14:textId="42A9F6A7" w:rsidR="00F21C55" w:rsidRDefault="00F21C55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D683D16" w14:textId="72FC355A" w:rsidR="008E210A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097BF05" w14:textId="6888106F" w:rsidR="008E210A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6EB6890" w14:textId="77777777" w:rsidR="008E210A" w:rsidRDefault="008E210A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3AC882B" w14:textId="77777777" w:rsidR="00F21C55" w:rsidRDefault="00F21C55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CF095EF" w14:textId="77777777" w:rsidR="00F21C55" w:rsidRDefault="00F21C55" w:rsidP="003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1DFA999A" w14:textId="77777777" w:rsidR="00783772" w:rsidRPr="00F21C55" w:rsidRDefault="00783772" w:rsidP="00F21C55">
      <w:pPr>
        <w:rPr>
          <w:rFonts w:ascii="Times New Roman" w:hAnsi="Times New Roman" w:cs="Times New Roman"/>
          <w:sz w:val="24"/>
          <w:szCs w:val="24"/>
        </w:rPr>
      </w:pPr>
    </w:p>
    <w:sectPr w:rsidR="00783772" w:rsidRPr="00F21C55" w:rsidSect="003021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D6E64"/>
    <w:multiLevelType w:val="hybridMultilevel"/>
    <w:tmpl w:val="0224962A"/>
    <w:lvl w:ilvl="0" w:tplc="4674312A">
      <w:start w:val="1"/>
      <w:numFmt w:val="bullet"/>
      <w:lvlText w:val="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08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31"/>
    <w:rsid w:val="000E263E"/>
    <w:rsid w:val="00134F73"/>
    <w:rsid w:val="001A5DE3"/>
    <w:rsid w:val="001B4752"/>
    <w:rsid w:val="002112EB"/>
    <w:rsid w:val="00302131"/>
    <w:rsid w:val="00382E99"/>
    <w:rsid w:val="003943D9"/>
    <w:rsid w:val="00627299"/>
    <w:rsid w:val="006C04BC"/>
    <w:rsid w:val="00723EE6"/>
    <w:rsid w:val="00783772"/>
    <w:rsid w:val="007C669B"/>
    <w:rsid w:val="00815B1B"/>
    <w:rsid w:val="00863539"/>
    <w:rsid w:val="00890086"/>
    <w:rsid w:val="008E210A"/>
    <w:rsid w:val="00B624F0"/>
    <w:rsid w:val="00CB18E4"/>
    <w:rsid w:val="00D1037D"/>
    <w:rsid w:val="00E10AFC"/>
    <w:rsid w:val="00E3707A"/>
    <w:rsid w:val="00E700BF"/>
    <w:rsid w:val="00F21C55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B1EA"/>
  <w15:docId w15:val="{51641F23-06C1-4428-AC1D-778576F2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1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1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0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4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Aneta Szostak-Sulewska</cp:lastModifiedBy>
  <cp:revision>8</cp:revision>
  <dcterms:created xsi:type="dcterms:W3CDTF">2023-01-13T17:29:00Z</dcterms:created>
  <dcterms:modified xsi:type="dcterms:W3CDTF">2023-01-25T18:11:00Z</dcterms:modified>
</cp:coreProperties>
</file>